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03" w:rsidRDefault="00764D03" w:rsidP="00764D03">
      <w:pPr>
        <w:widowControl/>
        <w:shd w:val="clear" w:color="auto" w:fill="F6FBFF"/>
        <w:spacing w:line="450" w:lineRule="atLeas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吉林大学管理学院申请硕博连读研究生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导师推荐与接收意见表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61"/>
        <w:gridCol w:w="247"/>
        <w:gridCol w:w="1418"/>
        <w:gridCol w:w="1273"/>
        <w:gridCol w:w="1079"/>
        <w:gridCol w:w="764"/>
        <w:gridCol w:w="420"/>
        <w:gridCol w:w="714"/>
        <w:gridCol w:w="2654"/>
      </w:tblGrid>
      <w:tr w:rsidR="00764D03" w:rsidTr="00764D03">
        <w:trPr>
          <w:trHeight w:hRule="exact" w:val="680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03" w:rsidRDefault="00764D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学生姓名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03" w:rsidRDefault="00764D0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03" w:rsidRDefault="00764D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03" w:rsidRDefault="00764D0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03" w:rsidRDefault="00764D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</w:p>
          <w:p w:rsidR="00764D03" w:rsidRDefault="00764D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D03" w:rsidRDefault="00764D0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64D03" w:rsidTr="00764D03">
        <w:trPr>
          <w:trHeight w:hRule="exact"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03" w:rsidRDefault="00764D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硕士</w:t>
            </w:r>
          </w:p>
          <w:p w:rsidR="00764D03" w:rsidRDefault="00764D0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专业/学院</w:t>
            </w:r>
          </w:p>
          <w:p w:rsidR="00764D03" w:rsidRDefault="00764D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/学院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03" w:rsidRDefault="00764D03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764D03" w:rsidRDefault="00764D03">
            <w:pPr>
              <w:widowControl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03" w:rsidRDefault="00764D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申请博士</w:t>
            </w:r>
          </w:p>
          <w:p w:rsidR="00764D03" w:rsidRDefault="00764D0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专业/学院</w:t>
            </w:r>
          </w:p>
          <w:p w:rsidR="00764D03" w:rsidRDefault="00764D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/学院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D03" w:rsidRDefault="00764D03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764D03" w:rsidRDefault="00764D03">
            <w:pPr>
              <w:widowControl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64D03" w:rsidTr="00764D03">
        <w:trPr>
          <w:trHeight w:val="3836"/>
          <w:jc w:val="center"/>
        </w:trPr>
        <w:tc>
          <w:tcPr>
            <w:tcW w:w="101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D03" w:rsidRDefault="00764D0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申请理由：</w:t>
            </w: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</w:t>
            </w: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ind w:firstLineChars="2750" w:firstLine="6626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申请人签字：</w:t>
            </w:r>
          </w:p>
          <w:p w:rsidR="00764D03" w:rsidRDefault="00764D03">
            <w:pPr>
              <w:ind w:firstLineChars="2750" w:firstLine="6626"/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ind w:firstLineChars="2750" w:firstLine="662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  月      日</w:t>
            </w:r>
          </w:p>
        </w:tc>
      </w:tr>
      <w:tr w:rsidR="00764D03" w:rsidTr="00764D03">
        <w:trPr>
          <w:trHeight w:hRule="exact" w:val="567"/>
          <w:jc w:val="center"/>
        </w:trPr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03" w:rsidRDefault="00764D03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硕士导师信息：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03" w:rsidRDefault="00764D03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3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03" w:rsidRDefault="00764D03">
            <w:pPr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03" w:rsidRDefault="00764D03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3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D03" w:rsidRDefault="00764D03">
            <w:pPr>
              <w:rPr>
                <w:rFonts w:ascii="黑体" w:eastAsia="黑体" w:hAnsi="黑体"/>
                <w:b/>
                <w:sz w:val="24"/>
              </w:rPr>
            </w:pPr>
          </w:p>
        </w:tc>
      </w:tr>
      <w:tr w:rsidR="00764D03" w:rsidTr="00764D03">
        <w:trPr>
          <w:trHeight w:val="3120"/>
          <w:jc w:val="center"/>
        </w:trPr>
        <w:tc>
          <w:tcPr>
            <w:tcW w:w="101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D03" w:rsidRDefault="00764D0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意见：       </w:t>
            </w: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硕士导师签字： </w:t>
            </w:r>
          </w:p>
          <w:p w:rsidR="00764D03" w:rsidRDefault="00764D03">
            <w:pPr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年      月      日</w:t>
            </w:r>
          </w:p>
        </w:tc>
      </w:tr>
      <w:tr w:rsidR="00764D03" w:rsidTr="00764D03">
        <w:trPr>
          <w:trHeight w:hRule="exact" w:val="567"/>
          <w:jc w:val="center"/>
        </w:trPr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03" w:rsidRDefault="00764D03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博士导师信息：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03" w:rsidRDefault="00764D03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3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03" w:rsidRDefault="00764D03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03" w:rsidRDefault="00764D03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3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D03" w:rsidRDefault="00764D03">
            <w:pPr>
              <w:spacing w:line="360" w:lineRule="auto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764D03" w:rsidTr="00764D03">
        <w:trPr>
          <w:trHeight w:val="3230"/>
          <w:jc w:val="center"/>
        </w:trPr>
        <w:tc>
          <w:tcPr>
            <w:tcW w:w="101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D03" w:rsidRDefault="00764D03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意见：</w:t>
            </w:r>
          </w:p>
          <w:p w:rsidR="00764D03" w:rsidRDefault="00764D03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764D03" w:rsidRDefault="00764D03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</w:t>
            </w:r>
          </w:p>
          <w:p w:rsidR="00764D03" w:rsidRDefault="00764D03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764D03" w:rsidRDefault="00764D03">
            <w:pPr>
              <w:spacing w:line="360" w:lineRule="auto"/>
              <w:ind w:firstLineChars="2700" w:firstLine="6505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博士导师签字：         </w:t>
            </w:r>
          </w:p>
          <w:p w:rsidR="00764D03" w:rsidRDefault="00764D03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年      月      日</w:t>
            </w:r>
          </w:p>
        </w:tc>
      </w:tr>
    </w:tbl>
    <w:p w:rsidR="00764D03" w:rsidRDefault="00764D03" w:rsidP="00764D03">
      <w:pPr>
        <w:widowControl/>
        <w:shd w:val="clear" w:color="auto" w:fill="F6FBFF"/>
        <w:wordWrap w:val="0"/>
        <w:spacing w:line="450" w:lineRule="atLeast"/>
        <w:jc w:val="left"/>
        <w:rPr>
          <w:rFonts w:ascii="黑体" w:eastAsia="黑体" w:hAnsi="黑体" w:cs="宋体" w:hint="eastAsia"/>
          <w:b/>
          <w:color w:val="454545"/>
          <w:kern w:val="0"/>
          <w:sz w:val="24"/>
        </w:rPr>
      </w:pPr>
      <w:r>
        <w:rPr>
          <w:rFonts w:ascii="黑体" w:eastAsia="黑体" w:hAnsi="黑体" w:cs="宋体" w:hint="eastAsia"/>
          <w:b/>
          <w:color w:val="454545"/>
          <w:kern w:val="0"/>
          <w:sz w:val="24"/>
        </w:rPr>
        <w:t>本表一式二份，申请人和培养单位各一份。</w:t>
      </w:r>
    </w:p>
    <w:p w:rsidR="00C035B1" w:rsidRPr="00764D03" w:rsidRDefault="00C035B1"/>
    <w:sectPr w:rsidR="00C035B1" w:rsidRPr="00764D03" w:rsidSect="00C03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D03"/>
    <w:rsid w:val="002B5A52"/>
    <w:rsid w:val="00764D03"/>
    <w:rsid w:val="00C035B1"/>
    <w:rsid w:val="00F8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0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2017-10-16T06:16:00Z</dcterms:created>
  <dc:creator>dell</dc:creator>
  <lastModifiedBy>dell</lastModifiedBy>
  <dcterms:modified xsi:type="dcterms:W3CDTF">2017-10-16T06:18:00Z</dcterms:modified>
  <revision>1</revision>
</coreProperties>
</file>